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865663"/>
    <w:p w14:paraId="60DE83A8" w14:textId="323F98B7" w:rsidR="000117E7" w:rsidRDefault="00A02DD4">
      <w:pPr>
        <w:tabs>
          <w:tab w:val="left" w:pos="851"/>
          <w:tab w:val="left" w:pos="7230"/>
        </w:tabs>
        <w:ind w:right="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>HYPERLINK "C:\\Users\\akolici\\AppData\\Local\\Microsoft\\Windows\\INetCache\\Content.Outlook\\A1C6Q593\\References  Additional Information Form.docx"</w:instrText>
      </w:r>
      <w:r>
        <w:rPr>
          <w:rFonts w:ascii="Arial" w:eastAsia="Arial" w:hAnsi="Arial" w:cs="Arial"/>
        </w:rPr>
        <w:fldChar w:fldCharType="separate"/>
      </w:r>
      <w:r w:rsidRPr="00A02DD4">
        <w:rPr>
          <w:rStyle w:val="Hyperlink"/>
          <w:rFonts w:ascii="Arial" w:eastAsia="Arial" w:hAnsi="Arial" w:cs="Arial"/>
        </w:rPr>
        <w:t>Download Here - Reference &amp; Additional Information</w:t>
      </w:r>
      <w:r>
        <w:rPr>
          <w:rFonts w:ascii="Arial" w:eastAsia="Arial" w:hAnsi="Arial" w:cs="Arial"/>
        </w:rPr>
        <w:fldChar w:fldCharType="end"/>
      </w:r>
    </w:p>
    <w:bookmarkEnd w:id="0"/>
    <w:p w14:paraId="1EC4F8BF" w14:textId="77777777" w:rsidR="00954715" w:rsidRDefault="00954715">
      <w:pPr>
        <w:tabs>
          <w:tab w:val="left" w:pos="851"/>
          <w:tab w:val="left" w:pos="7230"/>
        </w:tabs>
        <w:ind w:right="22"/>
        <w:jc w:val="center"/>
        <w:rPr>
          <w:rFonts w:ascii="Arial" w:eastAsia="Arial" w:hAnsi="Arial" w:cs="Arial"/>
        </w:rPr>
      </w:pPr>
    </w:p>
    <w:p w14:paraId="536DA417" w14:textId="77777777" w:rsidR="000117E7" w:rsidRDefault="000117E7">
      <w:pPr>
        <w:tabs>
          <w:tab w:val="left" w:pos="851"/>
          <w:tab w:val="left" w:pos="3773"/>
        </w:tabs>
        <w:ind w:right="282"/>
        <w:jc w:val="center"/>
        <w:rPr>
          <w:rFonts w:ascii="Arial" w:eastAsia="Arial" w:hAnsi="Arial" w:cs="Arial"/>
        </w:rPr>
      </w:pPr>
    </w:p>
    <w:p w14:paraId="303CDAF3" w14:textId="77777777" w:rsidR="000117E7" w:rsidRDefault="000117E7">
      <w:pPr>
        <w:rPr>
          <w:rFonts w:ascii="Arial" w:eastAsia="Arial" w:hAnsi="Arial" w:cs="Arial"/>
        </w:rPr>
      </w:pPr>
    </w:p>
    <w:p w14:paraId="29A878E4" w14:textId="2569F992" w:rsidR="000117E7" w:rsidRPr="006D653E" w:rsidRDefault="00954715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bookmarkStart w:id="1" w:name="_Hlk103782223"/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First Reference</w:t>
      </w:r>
      <w:r w:rsid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:</w:t>
      </w:r>
    </w:p>
    <w:p w14:paraId="3F3289C9" w14:textId="77777777" w:rsidR="000117E7" w:rsidRDefault="000117E7">
      <w:pPr>
        <w:jc w:val="center"/>
        <w:rPr>
          <w:sz w:val="32"/>
          <w:szCs w:val="32"/>
        </w:rPr>
      </w:pPr>
    </w:p>
    <w:p w14:paraId="10DCBE63" w14:textId="6B9DAB5A" w:rsidR="000117E7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Ms</w:t>
      </w:r>
      <w:proofErr w:type="spellEnd"/>
      <w:r w:rsidRPr="00954715">
        <w:rPr>
          <w:rFonts w:ascii="Georgia" w:eastAsia="Georgia" w:hAnsi="Georgia" w:cs="Georgia"/>
          <w:b/>
          <w:bCs/>
          <w:sz w:val="24"/>
          <w:szCs w:val="24"/>
        </w:rPr>
        <w:t>/</w:t>
      </w: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Mr</w:t>
      </w:r>
      <w:proofErr w:type="spellEnd"/>
      <w:r w:rsidRPr="00954715">
        <w:rPr>
          <w:rFonts w:ascii="Georgia" w:eastAsia="Georgia" w:hAnsi="Georgia" w:cs="Georgia"/>
          <w:sz w:val="24"/>
          <w:szCs w:val="24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    </w:t>
      </w:r>
      <w:r w:rsidRPr="00954715"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 xml:space="preserve">        </w:t>
      </w:r>
      <w:r w:rsidRPr="00954715">
        <w:rPr>
          <w:rFonts w:ascii="Georgia" w:eastAsia="Georgia" w:hAnsi="Georgia" w:cs="Georgia"/>
          <w:sz w:val="24"/>
          <w:szCs w:val="24"/>
        </w:rPr>
        <w:t xml:space="preserve">First Name </w:t>
      </w:r>
      <w:r>
        <w:rPr>
          <w:rFonts w:ascii="Georgia" w:eastAsia="Georgia" w:hAnsi="Georgia" w:cs="Georgia"/>
          <w:sz w:val="24"/>
          <w:szCs w:val="24"/>
        </w:rPr>
        <w:t>_______</w:t>
      </w:r>
      <w:r w:rsidRPr="00954715">
        <w:rPr>
          <w:rFonts w:ascii="Georgia" w:eastAsia="Georgia" w:hAnsi="Georgia" w:cs="Georgia"/>
          <w:sz w:val="24"/>
          <w:szCs w:val="24"/>
        </w:rPr>
        <w:t>___________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Last Name _____________________________</w:t>
      </w:r>
    </w:p>
    <w:p w14:paraId="7FF3DE19" w14:textId="77777777" w:rsidR="000117E7" w:rsidRPr="00954715" w:rsidRDefault="000117E7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2D6F1010" w14:textId="77777777" w:rsidR="000117E7" w:rsidRPr="00954715" w:rsidRDefault="000117E7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6823DAAC" w14:textId="0FF70710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Occupation,                                                                                                                                                   Telephone</w:t>
      </w:r>
    </w:p>
    <w:p w14:paraId="7439625C" w14:textId="43F1B303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Business Title __________________         Relationship ____________________         Number ____________________________ </w:t>
      </w:r>
    </w:p>
    <w:p w14:paraId="26A2AAF7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233C78C3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A008281" w14:textId="58FBE72F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E-mail ___________________________        Address _________________________________________________________</w:t>
      </w:r>
    </w:p>
    <w:bookmarkEnd w:id="1"/>
    <w:p w14:paraId="723B1385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538C445F" w14:textId="7E69737C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2E805B5A" w14:textId="0D3D568D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52E244F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4154E40" w14:textId="6D982D67" w:rsidR="00954715" w:rsidRPr="006D653E" w:rsidRDefault="00954715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bookmarkStart w:id="2" w:name="_Hlk103782365"/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Second Reference</w:t>
      </w:r>
      <w:r w:rsid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:</w:t>
      </w:r>
    </w:p>
    <w:p w14:paraId="4067AD2A" w14:textId="77777777" w:rsidR="00954715" w:rsidRDefault="00954715" w:rsidP="00954715">
      <w:pPr>
        <w:jc w:val="center"/>
        <w:rPr>
          <w:sz w:val="32"/>
          <w:szCs w:val="32"/>
        </w:rPr>
      </w:pPr>
    </w:p>
    <w:p w14:paraId="646AFBC6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Ms</w:t>
      </w:r>
      <w:proofErr w:type="spellEnd"/>
      <w:r w:rsidRPr="00954715">
        <w:rPr>
          <w:rFonts w:ascii="Georgia" w:eastAsia="Georgia" w:hAnsi="Georgia" w:cs="Georgia"/>
          <w:b/>
          <w:bCs/>
          <w:sz w:val="24"/>
          <w:szCs w:val="24"/>
        </w:rPr>
        <w:t>/</w:t>
      </w: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Mr</w:t>
      </w:r>
      <w:proofErr w:type="spellEnd"/>
      <w:r w:rsidRPr="00954715">
        <w:rPr>
          <w:rFonts w:ascii="Georgia" w:eastAsia="Georgia" w:hAnsi="Georgia" w:cs="Georgia"/>
          <w:sz w:val="24"/>
          <w:szCs w:val="24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    </w:t>
      </w:r>
      <w:r w:rsidRPr="00954715"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 xml:space="preserve">        </w:t>
      </w:r>
      <w:r w:rsidRPr="00954715">
        <w:rPr>
          <w:rFonts w:ascii="Georgia" w:eastAsia="Georgia" w:hAnsi="Georgia" w:cs="Georgia"/>
          <w:sz w:val="24"/>
          <w:szCs w:val="24"/>
        </w:rPr>
        <w:t xml:space="preserve">First Name </w:t>
      </w:r>
      <w:r>
        <w:rPr>
          <w:rFonts w:ascii="Georgia" w:eastAsia="Georgia" w:hAnsi="Georgia" w:cs="Georgia"/>
          <w:sz w:val="24"/>
          <w:szCs w:val="24"/>
        </w:rPr>
        <w:t>_______</w:t>
      </w:r>
      <w:r w:rsidRPr="00954715">
        <w:rPr>
          <w:rFonts w:ascii="Georgia" w:eastAsia="Georgia" w:hAnsi="Georgia" w:cs="Georgia"/>
          <w:sz w:val="24"/>
          <w:szCs w:val="24"/>
        </w:rPr>
        <w:t>___________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Last Name _____________________________</w:t>
      </w:r>
    </w:p>
    <w:p w14:paraId="7749BAC3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628EB0E4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172503F5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Occupation,                                                                                                                                                   Telephone</w:t>
      </w:r>
    </w:p>
    <w:p w14:paraId="02157B6A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Business Title __________________         Relationship ____________________         Number ____________________________ </w:t>
      </w:r>
    </w:p>
    <w:p w14:paraId="0D2C47D6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76CC844E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1EFC9193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E-mail ___________________________        Address _________________________________________________________</w:t>
      </w:r>
    </w:p>
    <w:bookmarkEnd w:id="2"/>
    <w:p w14:paraId="5CC14DE9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64B59C3" w14:textId="105E0733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246ECD3" w14:textId="1A03CCB6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1ED11DFD" w14:textId="57782B68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38260CF9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5DBB557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p w14:paraId="4CF9B745" w14:textId="0212C0AF" w:rsidR="00954715" w:rsidRPr="006D653E" w:rsidRDefault="00954715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lastRenderedPageBreak/>
        <w:t>Third Reference</w:t>
      </w:r>
      <w:r w:rsid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:</w:t>
      </w:r>
    </w:p>
    <w:p w14:paraId="22F8B426" w14:textId="77777777" w:rsidR="00954715" w:rsidRDefault="00954715" w:rsidP="00954715">
      <w:pPr>
        <w:jc w:val="center"/>
        <w:rPr>
          <w:sz w:val="32"/>
          <w:szCs w:val="32"/>
        </w:rPr>
      </w:pPr>
    </w:p>
    <w:p w14:paraId="3A23E6BA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Ms</w:t>
      </w:r>
      <w:proofErr w:type="spellEnd"/>
      <w:r w:rsidRPr="00954715">
        <w:rPr>
          <w:rFonts w:ascii="Georgia" w:eastAsia="Georgia" w:hAnsi="Georgia" w:cs="Georgia"/>
          <w:b/>
          <w:bCs/>
          <w:sz w:val="24"/>
          <w:szCs w:val="24"/>
        </w:rPr>
        <w:t>/</w:t>
      </w:r>
      <w:proofErr w:type="spellStart"/>
      <w:r w:rsidRPr="00954715">
        <w:rPr>
          <w:rFonts w:ascii="Georgia" w:eastAsia="Georgia" w:hAnsi="Georgia" w:cs="Georgia"/>
          <w:b/>
          <w:bCs/>
          <w:sz w:val="24"/>
          <w:szCs w:val="24"/>
        </w:rPr>
        <w:t>Mr</w:t>
      </w:r>
      <w:proofErr w:type="spellEnd"/>
      <w:r w:rsidRPr="00954715">
        <w:rPr>
          <w:rFonts w:ascii="Georgia" w:eastAsia="Georgia" w:hAnsi="Georgia" w:cs="Georgia"/>
          <w:sz w:val="24"/>
          <w:szCs w:val="24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    </w:t>
      </w:r>
      <w:r w:rsidRPr="00954715"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 xml:space="preserve">        </w:t>
      </w:r>
      <w:r w:rsidRPr="00954715">
        <w:rPr>
          <w:rFonts w:ascii="Georgia" w:eastAsia="Georgia" w:hAnsi="Georgia" w:cs="Georgia"/>
          <w:sz w:val="24"/>
          <w:szCs w:val="24"/>
        </w:rPr>
        <w:t xml:space="preserve">First Name </w:t>
      </w:r>
      <w:r>
        <w:rPr>
          <w:rFonts w:ascii="Georgia" w:eastAsia="Georgia" w:hAnsi="Georgia" w:cs="Georgia"/>
          <w:sz w:val="24"/>
          <w:szCs w:val="24"/>
        </w:rPr>
        <w:t>_______</w:t>
      </w:r>
      <w:r w:rsidRPr="00954715">
        <w:rPr>
          <w:rFonts w:ascii="Georgia" w:eastAsia="Georgia" w:hAnsi="Georgia" w:cs="Georgia"/>
          <w:sz w:val="24"/>
          <w:szCs w:val="24"/>
        </w:rPr>
        <w:t>___________</w:t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Last Name _____________________________</w:t>
      </w:r>
    </w:p>
    <w:p w14:paraId="0E574E02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6584D70" w14:textId="77777777" w:rsidR="00954715" w:rsidRP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49F89B2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Occupation,                                                                                                                                                   Telephone</w:t>
      </w:r>
    </w:p>
    <w:p w14:paraId="37723A7F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Business Title __________________         Relationship ____________________         Number ____________________________ </w:t>
      </w:r>
    </w:p>
    <w:p w14:paraId="343AE2E5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521F2CFA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110D5F18" w14:textId="77777777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E-mail ___________________________        Address _________________________________________________________</w:t>
      </w:r>
    </w:p>
    <w:p w14:paraId="731272BA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E15511F" w14:textId="77777777" w:rsidR="006D653E" w:rsidRDefault="006D653E" w:rsidP="006D653E">
      <w:pPr>
        <w:pStyle w:val="ListParagraph"/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bookmarkStart w:id="3" w:name="_Hlk103783103"/>
    </w:p>
    <w:p w14:paraId="70CB51F3" w14:textId="26CC7E48" w:rsidR="00492598" w:rsidRPr="006D653E" w:rsidRDefault="00492598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Do any of your close relatives work for IOM or is applying in any open position at IOM at your best knowledge?</w:t>
      </w:r>
    </w:p>
    <w:p w14:paraId="4B1CF51D" w14:textId="30F43EEA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4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492598" w14:paraId="79F996D2" w14:textId="77777777" w:rsidTr="00492598">
        <w:trPr>
          <w:trHeight w:val="210"/>
        </w:trPr>
        <w:tc>
          <w:tcPr>
            <w:tcW w:w="495" w:type="dxa"/>
          </w:tcPr>
          <w:p w14:paraId="73074BF3" w14:textId="77777777" w:rsidR="00492598" w:rsidRDefault="00492598" w:rsidP="0049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bookmarkStart w:id="4" w:name="_Hlk103782758"/>
          </w:p>
        </w:tc>
      </w:tr>
    </w:tbl>
    <w:tbl>
      <w:tblPr>
        <w:tblpPr w:leftFromText="180" w:rightFromText="180" w:vertAnchor="text" w:horzAnchor="page" w:tblpX="276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492598" w14:paraId="7E051076" w14:textId="77777777" w:rsidTr="00492598">
        <w:trPr>
          <w:trHeight w:val="270"/>
        </w:trPr>
        <w:tc>
          <w:tcPr>
            <w:tcW w:w="555" w:type="dxa"/>
          </w:tcPr>
          <w:p w14:paraId="410F2B83" w14:textId="77777777" w:rsidR="00492598" w:rsidRDefault="00492598" w:rsidP="0049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54486947" w14:textId="43CF5325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 w:rsidRPr="00492598">
        <w:rPr>
          <w:rFonts w:ascii="Georgia" w:eastAsia="Georgia" w:hAnsi="Georgia" w:cs="Georgia"/>
          <w:b/>
          <w:bCs/>
          <w:sz w:val="24"/>
          <w:szCs w:val="24"/>
        </w:rPr>
        <w:t xml:space="preserve">          YES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                                                        NO </w:t>
      </w:r>
      <w:bookmarkEnd w:id="4"/>
    </w:p>
    <w:p w14:paraId="6A753D2F" w14:textId="2EB9181B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DDE8A18" w14:textId="30C1727F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YES, please </w:t>
      </w:r>
      <w:r w:rsidRPr="00492598">
        <w:rPr>
          <w:rFonts w:ascii="Georgia" w:eastAsia="Georgia" w:hAnsi="Georgia" w:cs="Georgia"/>
          <w:sz w:val="24"/>
          <w:szCs w:val="24"/>
        </w:rPr>
        <w:t>indicate names, locations and nature of relationship)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08522D2F" w14:textId="539C1CA5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9"/>
      </w:tblGrid>
      <w:tr w:rsidR="006D653E" w14:paraId="72C9764C" w14:textId="77777777" w:rsidTr="006D653E">
        <w:tc>
          <w:tcPr>
            <w:tcW w:w="15979" w:type="dxa"/>
          </w:tcPr>
          <w:p w14:paraId="73F2292D" w14:textId="77777777" w:rsidR="006D653E" w:rsidRDefault="006D653E" w:rsidP="00954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F087DC" w14:textId="77777777" w:rsidR="006D653E" w:rsidRDefault="006D653E" w:rsidP="00954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CAC8DD2" w14:textId="1FB0BF55" w:rsidR="006D653E" w:rsidRDefault="006D653E" w:rsidP="00954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bookmarkEnd w:id="3"/>
    </w:tbl>
    <w:p w14:paraId="2703C51A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58EEDDC1" w14:textId="77777777" w:rsidR="006D653E" w:rsidRDefault="006D653E" w:rsidP="006D653E">
      <w:pPr>
        <w:pStyle w:val="ListParagraph"/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p w14:paraId="3D7FEE46" w14:textId="3344293D" w:rsidR="006D653E" w:rsidRPr="006D653E" w:rsidRDefault="006D653E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bookmarkStart w:id="5" w:name="_Hlk103783208"/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Have disciplinary measures, including dismissal or separation from service, ever been imposed on you for misconduct?</w:t>
      </w:r>
    </w:p>
    <w:p w14:paraId="18021952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4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6D653E" w14:paraId="397B0C88" w14:textId="77777777" w:rsidTr="009274A3">
        <w:trPr>
          <w:trHeight w:val="210"/>
        </w:trPr>
        <w:tc>
          <w:tcPr>
            <w:tcW w:w="495" w:type="dxa"/>
          </w:tcPr>
          <w:p w14:paraId="6FE4D98E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76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6D653E" w14:paraId="4ECB46F1" w14:textId="77777777" w:rsidTr="009274A3">
        <w:trPr>
          <w:trHeight w:val="270"/>
        </w:trPr>
        <w:tc>
          <w:tcPr>
            <w:tcW w:w="555" w:type="dxa"/>
          </w:tcPr>
          <w:p w14:paraId="409C7F45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676D7353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 w:rsidRPr="00492598">
        <w:rPr>
          <w:rFonts w:ascii="Georgia" w:eastAsia="Georgia" w:hAnsi="Georgia" w:cs="Georgia"/>
          <w:b/>
          <w:bCs/>
          <w:sz w:val="24"/>
          <w:szCs w:val="24"/>
        </w:rPr>
        <w:t xml:space="preserve">          YES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                                                        NO </w:t>
      </w:r>
    </w:p>
    <w:p w14:paraId="6CEE26F1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0758EC0E" w14:textId="7F59CE16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YES, please provide further details</w:t>
      </w:r>
      <w:r w:rsidRPr="00492598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79649C57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9"/>
      </w:tblGrid>
      <w:tr w:rsidR="006D653E" w14:paraId="14067508" w14:textId="77777777" w:rsidTr="009274A3">
        <w:tc>
          <w:tcPr>
            <w:tcW w:w="15979" w:type="dxa"/>
          </w:tcPr>
          <w:p w14:paraId="23CEABD8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A34939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013D607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bookmarkEnd w:id="5"/>
    </w:tbl>
    <w:p w14:paraId="5A4539EA" w14:textId="2CCBB01C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1D2FDD71" w14:textId="504F0587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3D0BC67D" w14:textId="50038BEB" w:rsidR="006D653E" w:rsidRPr="006D653E" w:rsidRDefault="006D653E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bookmarkStart w:id="6" w:name="_Hlk103783426"/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Have you resigned while under investigation?</w:t>
      </w:r>
    </w:p>
    <w:p w14:paraId="07CA86ED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4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6D653E" w14:paraId="3EF61EC4" w14:textId="77777777" w:rsidTr="009274A3">
        <w:trPr>
          <w:trHeight w:val="210"/>
        </w:trPr>
        <w:tc>
          <w:tcPr>
            <w:tcW w:w="495" w:type="dxa"/>
          </w:tcPr>
          <w:p w14:paraId="7FA6D995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76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6D653E" w14:paraId="44472EC5" w14:textId="77777777" w:rsidTr="009274A3">
        <w:trPr>
          <w:trHeight w:val="270"/>
        </w:trPr>
        <w:tc>
          <w:tcPr>
            <w:tcW w:w="555" w:type="dxa"/>
          </w:tcPr>
          <w:p w14:paraId="030725F1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79DA1973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 w:rsidRPr="00492598">
        <w:rPr>
          <w:rFonts w:ascii="Georgia" w:eastAsia="Georgia" w:hAnsi="Georgia" w:cs="Georgia"/>
          <w:b/>
          <w:bCs/>
          <w:sz w:val="24"/>
          <w:szCs w:val="24"/>
        </w:rPr>
        <w:t xml:space="preserve">          YES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                                                        NO </w:t>
      </w:r>
    </w:p>
    <w:p w14:paraId="3F0F5879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AC1F1FF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YES, please provide further details</w:t>
      </w:r>
      <w:r w:rsidRPr="00492598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0D6DADE3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9"/>
      </w:tblGrid>
      <w:tr w:rsidR="006D653E" w14:paraId="458A5477" w14:textId="77777777" w:rsidTr="009274A3">
        <w:tc>
          <w:tcPr>
            <w:tcW w:w="15979" w:type="dxa"/>
          </w:tcPr>
          <w:p w14:paraId="43B4A6AB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8EA955D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70D439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bookmarkEnd w:id="6"/>
    </w:tbl>
    <w:p w14:paraId="0293DED8" w14:textId="7DD8ACED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7C6F0399" w14:textId="77777777" w:rsidR="00492598" w:rsidRDefault="00492598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3AA4C034" w14:textId="7BEA5B45" w:rsidR="006D653E" w:rsidRPr="006D653E" w:rsidRDefault="006D653E" w:rsidP="006D653E">
      <w:pPr>
        <w:pStyle w:val="ListParagraph"/>
        <w:numPr>
          <w:ilvl w:val="0"/>
          <w:numId w:val="12"/>
        </w:num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6D653E">
        <w:rPr>
          <w:rFonts w:ascii="Georgia" w:eastAsia="Georgia" w:hAnsi="Georgia" w:cs="Georgia"/>
          <w:b/>
          <w:bCs/>
          <w:sz w:val="24"/>
          <w:szCs w:val="24"/>
          <w:u w:val="single"/>
        </w:rPr>
        <w:t>Are you subject to an ongoing investigation?</w:t>
      </w:r>
    </w:p>
    <w:p w14:paraId="5D6E52F8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4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6D653E" w14:paraId="6934AA9C" w14:textId="77777777" w:rsidTr="009274A3">
        <w:trPr>
          <w:trHeight w:val="210"/>
        </w:trPr>
        <w:tc>
          <w:tcPr>
            <w:tcW w:w="495" w:type="dxa"/>
          </w:tcPr>
          <w:p w14:paraId="6C71EA41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76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6D653E" w14:paraId="2BF465EA" w14:textId="77777777" w:rsidTr="009274A3">
        <w:trPr>
          <w:trHeight w:val="270"/>
        </w:trPr>
        <w:tc>
          <w:tcPr>
            <w:tcW w:w="555" w:type="dxa"/>
          </w:tcPr>
          <w:p w14:paraId="24820B33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59F6994C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 w:rsidRPr="00492598">
        <w:rPr>
          <w:rFonts w:ascii="Georgia" w:eastAsia="Georgia" w:hAnsi="Georgia" w:cs="Georgia"/>
          <w:b/>
          <w:bCs/>
          <w:sz w:val="24"/>
          <w:szCs w:val="24"/>
        </w:rPr>
        <w:t xml:space="preserve">          YES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                                                        NO </w:t>
      </w:r>
    </w:p>
    <w:p w14:paraId="6463E9E6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68110EF8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YES, please provide further details</w:t>
      </w:r>
      <w:r w:rsidRPr="00492598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717827F1" w14:textId="77777777" w:rsidR="006D653E" w:rsidRDefault="006D653E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9"/>
      </w:tblGrid>
      <w:tr w:rsidR="006D653E" w14:paraId="5208AAF9" w14:textId="77777777" w:rsidTr="009274A3">
        <w:tc>
          <w:tcPr>
            <w:tcW w:w="15979" w:type="dxa"/>
          </w:tcPr>
          <w:p w14:paraId="29A13F50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06B628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8F45FB5" w14:textId="77777777" w:rsidR="006D653E" w:rsidRDefault="006D653E" w:rsidP="00927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9027"/>
                <w:tab w:val="left" w:pos="-9027"/>
                <w:tab w:val="left" w:pos="-9027"/>
                <w:tab w:val="left" w:pos="-9027"/>
                <w:tab w:val="left" w:pos="-9027"/>
              </w:tabs>
              <w:ind w:right="922"/>
              <w:jc w:val="both"/>
              <w:outlineLvl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0D2F8D9C" w14:textId="4F408EE9" w:rsidR="00954715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3024D722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45691EED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25D1E4C7" w14:textId="77777777" w:rsidR="006D653E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sz w:val="24"/>
          <w:szCs w:val="24"/>
        </w:rPr>
      </w:pPr>
    </w:p>
    <w:p w14:paraId="72A5C4F7" w14:textId="4F936004" w:rsidR="00A338ED" w:rsidRPr="00A338ED" w:rsidRDefault="00954715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</w:rPr>
      </w:pPr>
      <w:r w:rsidRPr="00A338ED">
        <w:rPr>
          <w:rFonts w:ascii="Georgia" w:eastAsia="Georgia" w:hAnsi="Georgia" w:cs="Georgia"/>
          <w:b/>
          <w:bCs/>
          <w:sz w:val="24"/>
          <w:szCs w:val="24"/>
        </w:rPr>
        <w:t>S</w:t>
      </w:r>
      <w:r w:rsidR="00E83466" w:rsidRPr="00A338ED">
        <w:rPr>
          <w:rFonts w:ascii="Georgia" w:eastAsia="Georgia" w:hAnsi="Georgia" w:cs="Georgia"/>
          <w:b/>
          <w:bCs/>
          <w:sz w:val="24"/>
          <w:szCs w:val="24"/>
        </w:rPr>
        <w:t>ign</w:t>
      </w:r>
      <w:r w:rsidR="00A338ED" w:rsidRPr="00A338ED">
        <w:rPr>
          <w:rFonts w:ascii="Georgia" w:eastAsia="Georgia" w:hAnsi="Georgia" w:cs="Georgia"/>
          <w:b/>
          <w:bCs/>
          <w:sz w:val="24"/>
          <w:szCs w:val="24"/>
        </w:rPr>
        <w:t>ature</w:t>
      </w:r>
      <w:r w:rsidR="00A338ED">
        <w:rPr>
          <w:rFonts w:ascii="Georgia" w:eastAsia="Georgia" w:hAnsi="Georgia" w:cs="Georgia"/>
          <w:b/>
          <w:bCs/>
          <w:sz w:val="24"/>
          <w:szCs w:val="24"/>
        </w:rPr>
        <w:t>:</w:t>
      </w:r>
      <w:r w:rsidR="00A338ED"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____________________</w:t>
      </w:r>
      <w:r w:rsidR="00E83466"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     </w:t>
      </w:r>
    </w:p>
    <w:p w14:paraId="069AEC56" w14:textId="77777777" w:rsidR="00A338ED" w:rsidRPr="00A338ED" w:rsidRDefault="00A338ED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</w:rPr>
      </w:pPr>
    </w:p>
    <w:p w14:paraId="18C800AB" w14:textId="58947F8B" w:rsidR="000117E7" w:rsidRPr="00A338ED" w:rsidRDefault="006D653E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</w:rPr>
      </w:pPr>
      <w:r w:rsidRPr="00A338ED">
        <w:rPr>
          <w:rFonts w:ascii="Georgia" w:eastAsia="Georgia" w:hAnsi="Georgia" w:cs="Georgia"/>
          <w:b/>
          <w:bCs/>
          <w:sz w:val="24"/>
          <w:szCs w:val="24"/>
        </w:rPr>
        <w:t>First Name</w:t>
      </w:r>
      <w:r w:rsidR="00A338ED">
        <w:rPr>
          <w:rFonts w:ascii="Georgia" w:eastAsia="Georgia" w:hAnsi="Georgia" w:cs="Georgia"/>
          <w:b/>
          <w:bCs/>
          <w:sz w:val="24"/>
          <w:szCs w:val="24"/>
        </w:rPr>
        <w:t>:</w:t>
      </w:r>
      <w:r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__________________    Last Name</w:t>
      </w:r>
      <w:r w:rsidR="00A338ED">
        <w:rPr>
          <w:rFonts w:ascii="Georgia" w:eastAsia="Georgia" w:hAnsi="Georgia" w:cs="Georgia"/>
          <w:b/>
          <w:bCs/>
          <w:sz w:val="24"/>
          <w:szCs w:val="24"/>
        </w:rPr>
        <w:t>:</w:t>
      </w:r>
      <w:r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__________________</w:t>
      </w:r>
      <w:r w:rsidR="00E83466"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 </w:t>
      </w:r>
    </w:p>
    <w:p w14:paraId="4556594F" w14:textId="6457C5D9" w:rsidR="000117E7" w:rsidRPr="00A338ED" w:rsidRDefault="00E83466" w:rsidP="00954715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</w:rPr>
      </w:pPr>
      <w:r w:rsidRPr="00A338ED">
        <w:rPr>
          <w:rFonts w:ascii="Georgia" w:eastAsia="Georgia" w:hAnsi="Georgia" w:cs="Georgia"/>
          <w:b/>
          <w:bCs/>
          <w:sz w:val="24"/>
          <w:szCs w:val="24"/>
        </w:rPr>
        <w:t xml:space="preserve">                </w:t>
      </w:r>
    </w:p>
    <w:p w14:paraId="596E661A" w14:textId="65A45F7A" w:rsidR="000117E7" w:rsidRPr="00A338ED" w:rsidRDefault="00E83466" w:rsidP="006D653E">
      <w:pPr>
        <w:tabs>
          <w:tab w:val="left" w:pos="-9027"/>
          <w:tab w:val="left" w:pos="-9027"/>
          <w:tab w:val="left" w:pos="-9027"/>
          <w:tab w:val="left" w:pos="-9027"/>
          <w:tab w:val="left" w:pos="-9027"/>
        </w:tabs>
        <w:ind w:right="922"/>
        <w:jc w:val="both"/>
        <w:outlineLvl w:val="0"/>
        <w:rPr>
          <w:rFonts w:ascii="Georgia" w:eastAsia="Georgia" w:hAnsi="Georgia" w:cs="Georgia"/>
          <w:b/>
          <w:bCs/>
          <w:sz w:val="24"/>
          <w:szCs w:val="24"/>
        </w:rPr>
      </w:pPr>
      <w:r w:rsidRPr="00A338ED">
        <w:rPr>
          <w:rFonts w:ascii="Georgia" w:eastAsia="Georgia" w:hAnsi="Georgia" w:cs="Georgia"/>
          <w:b/>
          <w:bCs/>
          <w:sz w:val="24"/>
          <w:szCs w:val="24"/>
        </w:rPr>
        <w:t>Date:      _______/________/_________</w:t>
      </w:r>
    </w:p>
    <w:p w14:paraId="7B4FE110" w14:textId="77777777" w:rsidR="000117E7" w:rsidRDefault="000117E7" w:rsidP="00954715">
      <w:pPr>
        <w:rPr>
          <w:rFonts w:ascii="Georgia" w:eastAsia="Georgia" w:hAnsi="Georgia" w:cs="Georgia"/>
          <w:sz w:val="24"/>
          <w:szCs w:val="24"/>
        </w:rPr>
      </w:pPr>
    </w:p>
    <w:p w14:paraId="427A190D" w14:textId="77777777" w:rsidR="000117E7" w:rsidRDefault="000117E7" w:rsidP="00954715">
      <w:pPr>
        <w:rPr>
          <w:rFonts w:ascii="Georgia" w:eastAsia="Georgia" w:hAnsi="Georgia" w:cs="Georgia"/>
          <w:sz w:val="24"/>
          <w:szCs w:val="24"/>
        </w:rPr>
      </w:pPr>
    </w:p>
    <w:p w14:paraId="611FD379" w14:textId="77777777" w:rsidR="000117E7" w:rsidRDefault="00E83466" w:rsidP="00954715">
      <w:pPr>
        <w:tabs>
          <w:tab w:val="left" w:pos="6630"/>
        </w:tabs>
      </w:pPr>
      <w:r>
        <w:rPr>
          <w:rFonts w:ascii="Georgia" w:eastAsia="Georgia" w:hAnsi="Georgia" w:cs="Georgia"/>
          <w:sz w:val="24"/>
          <w:szCs w:val="24"/>
        </w:rPr>
        <w:tab/>
      </w:r>
    </w:p>
    <w:sectPr w:rsidR="000117E7" w:rsidSect="006D653E">
      <w:headerReference w:type="default" r:id="rId7"/>
      <w:footerReference w:type="default" r:id="rId8"/>
      <w:pgSz w:w="16840" w:h="11900" w:orient="landscape"/>
      <w:pgMar w:top="1080" w:right="709" w:bottom="994" w:left="142" w:header="720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0949" w14:textId="77777777" w:rsidR="001E726A" w:rsidRDefault="001E726A">
      <w:r>
        <w:separator/>
      </w:r>
    </w:p>
  </w:endnote>
  <w:endnote w:type="continuationSeparator" w:id="0">
    <w:p w14:paraId="14AD5EE9" w14:textId="77777777" w:rsidR="001E726A" w:rsidRDefault="001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C882" w14:textId="0608E72B" w:rsidR="000117E7" w:rsidRPr="006D653E" w:rsidRDefault="006D653E" w:rsidP="006D653E">
    <w:pPr>
      <w:widowControl w:val="0"/>
      <w:jc w:val="right"/>
      <w:rPr>
        <w:b/>
        <w:bCs/>
      </w:rPr>
    </w:pPr>
    <w:r w:rsidRPr="006D653E">
      <w:rPr>
        <w:b/>
        <w:bCs/>
      </w:rPr>
      <w:t>Signature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07EF" w14:textId="77777777" w:rsidR="001E726A" w:rsidRDefault="001E726A">
      <w:r>
        <w:separator/>
      </w:r>
    </w:p>
  </w:footnote>
  <w:footnote w:type="continuationSeparator" w:id="0">
    <w:p w14:paraId="159D6A2D" w14:textId="77777777" w:rsidR="001E726A" w:rsidRDefault="001E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835A" w14:textId="77777777" w:rsidR="00954715" w:rsidRPr="00954715" w:rsidRDefault="00954715" w:rsidP="009547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jc w:val="center"/>
      <w:rPr>
        <w:rFonts w:ascii="Calibri" w:eastAsia="Calibri" w:hAnsi="Calibri" w:cs="Times New Roman"/>
        <w:b/>
        <w:bCs/>
        <w:color w:val="auto"/>
        <w:sz w:val="52"/>
        <w:szCs w:val="52"/>
        <w:bdr w:val="none" w:sz="0" w:space="0" w:color="auto"/>
      </w:rPr>
    </w:pPr>
    <w:r w:rsidRPr="00954715">
      <w:rPr>
        <w:rFonts w:ascii="Calibri" w:eastAsia="Calibri" w:hAnsi="Calibri" w:cs="Times New Roman"/>
        <w:b/>
        <w:bCs/>
        <w:color w:val="auto"/>
        <w:sz w:val="52"/>
        <w:szCs w:val="52"/>
        <w:bdr w:val="none" w:sz="0" w:space="0" w:color="auto"/>
      </w:rPr>
      <w:t>REFERENCES / ADDITIONAL INFORMATION</w:t>
    </w:r>
  </w:p>
  <w:p w14:paraId="6C246584" w14:textId="5750023A" w:rsidR="000117E7" w:rsidRDefault="00011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0BF"/>
    <w:multiLevelType w:val="multilevel"/>
    <w:tmpl w:val="F418EC8A"/>
    <w:styleLink w:val="List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1" w15:restartNumberingAfterBreak="0">
    <w:nsid w:val="0A534E0D"/>
    <w:multiLevelType w:val="multilevel"/>
    <w:tmpl w:val="42CAD13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20824E45"/>
    <w:multiLevelType w:val="multilevel"/>
    <w:tmpl w:val="0086695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3" w15:restartNumberingAfterBreak="0">
    <w:nsid w:val="2310665C"/>
    <w:multiLevelType w:val="hybridMultilevel"/>
    <w:tmpl w:val="7210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FB"/>
    <w:multiLevelType w:val="hybridMultilevel"/>
    <w:tmpl w:val="CF0EF0A4"/>
    <w:lvl w:ilvl="0" w:tplc="27CAFD80">
      <w:start w:val="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E46802"/>
    <w:multiLevelType w:val="multilevel"/>
    <w:tmpl w:val="B3705ED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6" w15:restartNumberingAfterBreak="0">
    <w:nsid w:val="3193142A"/>
    <w:multiLevelType w:val="hybridMultilevel"/>
    <w:tmpl w:val="361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347B0"/>
    <w:multiLevelType w:val="hybridMultilevel"/>
    <w:tmpl w:val="E3E0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58BF"/>
    <w:multiLevelType w:val="multilevel"/>
    <w:tmpl w:val="D6A654B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9" w15:restartNumberingAfterBreak="0">
    <w:nsid w:val="60E2054B"/>
    <w:multiLevelType w:val="hybridMultilevel"/>
    <w:tmpl w:val="0A3C0854"/>
    <w:lvl w:ilvl="0" w:tplc="77C075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0404F"/>
    <w:multiLevelType w:val="multilevel"/>
    <w:tmpl w:val="C48A706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11" w15:restartNumberingAfterBreak="0">
    <w:nsid w:val="64DB708C"/>
    <w:multiLevelType w:val="multilevel"/>
    <w:tmpl w:val="00B694A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12" w15:restartNumberingAfterBreak="0">
    <w:nsid w:val="66D6696C"/>
    <w:multiLevelType w:val="hybridMultilevel"/>
    <w:tmpl w:val="BA4C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2ACB"/>
    <w:multiLevelType w:val="hybridMultilevel"/>
    <w:tmpl w:val="9822C740"/>
    <w:lvl w:ilvl="0" w:tplc="CDF25B3A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56B254F2">
      <w:start w:val="1"/>
      <w:numFmt w:val="decimal"/>
      <w:lvlText w:val="%2."/>
      <w:lvlJc w:val="left"/>
      <w:pPr>
        <w:ind w:left="1536" w:hanging="337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2" w:tplc="C2BC61E0">
      <w:numFmt w:val="bullet"/>
      <w:lvlText w:val="•"/>
      <w:lvlJc w:val="left"/>
      <w:pPr>
        <w:ind w:left="2435" w:hanging="337"/>
      </w:pPr>
    </w:lvl>
    <w:lvl w:ilvl="3" w:tplc="4DA28FD0">
      <w:numFmt w:val="bullet"/>
      <w:lvlText w:val="•"/>
      <w:lvlJc w:val="left"/>
      <w:pPr>
        <w:ind w:left="3331" w:hanging="337"/>
      </w:pPr>
    </w:lvl>
    <w:lvl w:ilvl="4" w:tplc="C2D268DA">
      <w:numFmt w:val="bullet"/>
      <w:lvlText w:val="•"/>
      <w:lvlJc w:val="left"/>
      <w:pPr>
        <w:ind w:left="4226" w:hanging="337"/>
      </w:pPr>
    </w:lvl>
    <w:lvl w:ilvl="5" w:tplc="F64C5340">
      <w:numFmt w:val="bullet"/>
      <w:lvlText w:val="•"/>
      <w:lvlJc w:val="left"/>
      <w:pPr>
        <w:ind w:left="5122" w:hanging="337"/>
      </w:pPr>
    </w:lvl>
    <w:lvl w:ilvl="6" w:tplc="55AE8556">
      <w:numFmt w:val="bullet"/>
      <w:lvlText w:val="•"/>
      <w:lvlJc w:val="left"/>
      <w:pPr>
        <w:ind w:left="6017" w:hanging="337"/>
      </w:pPr>
    </w:lvl>
    <w:lvl w:ilvl="7" w:tplc="ACBE71E8">
      <w:numFmt w:val="bullet"/>
      <w:lvlText w:val="•"/>
      <w:lvlJc w:val="left"/>
      <w:pPr>
        <w:ind w:left="6913" w:hanging="337"/>
      </w:pPr>
    </w:lvl>
    <w:lvl w:ilvl="8" w:tplc="6A106AA8">
      <w:numFmt w:val="bullet"/>
      <w:lvlText w:val="•"/>
      <w:lvlJc w:val="left"/>
      <w:pPr>
        <w:ind w:left="7808" w:hanging="337"/>
      </w:pPr>
    </w:lvl>
  </w:abstractNum>
  <w:abstractNum w:abstractNumId="14" w15:restartNumberingAfterBreak="0">
    <w:nsid w:val="7446661B"/>
    <w:multiLevelType w:val="multilevel"/>
    <w:tmpl w:val="B624012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6687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num w:numId="1" w16cid:durableId="965699773">
    <w:abstractNumId w:val="11"/>
  </w:num>
  <w:num w:numId="2" w16cid:durableId="263459896">
    <w:abstractNumId w:val="1"/>
  </w:num>
  <w:num w:numId="3" w16cid:durableId="1743940808">
    <w:abstractNumId w:val="10"/>
  </w:num>
  <w:num w:numId="4" w16cid:durableId="1990788719">
    <w:abstractNumId w:val="14"/>
  </w:num>
  <w:num w:numId="5" w16cid:durableId="1709796942">
    <w:abstractNumId w:val="8"/>
  </w:num>
  <w:num w:numId="6" w16cid:durableId="311759685">
    <w:abstractNumId w:val="2"/>
  </w:num>
  <w:num w:numId="7" w16cid:durableId="2095466939">
    <w:abstractNumId w:val="5"/>
  </w:num>
  <w:num w:numId="8" w16cid:durableId="1020206386">
    <w:abstractNumId w:val="0"/>
  </w:num>
  <w:num w:numId="9" w16cid:durableId="541750584">
    <w:abstractNumId w:val="9"/>
  </w:num>
  <w:num w:numId="10" w16cid:durableId="89312600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786629996">
    <w:abstractNumId w:val="4"/>
  </w:num>
  <w:num w:numId="12" w16cid:durableId="1775712182">
    <w:abstractNumId w:val="3"/>
  </w:num>
  <w:num w:numId="13" w16cid:durableId="15233063">
    <w:abstractNumId w:val="7"/>
  </w:num>
  <w:num w:numId="14" w16cid:durableId="1629628042">
    <w:abstractNumId w:val="12"/>
  </w:num>
  <w:num w:numId="15" w16cid:durableId="1943562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E7"/>
    <w:rsid w:val="000117E7"/>
    <w:rsid w:val="001661EF"/>
    <w:rsid w:val="001E726A"/>
    <w:rsid w:val="002311F7"/>
    <w:rsid w:val="003B6BFB"/>
    <w:rsid w:val="003E12F7"/>
    <w:rsid w:val="00492598"/>
    <w:rsid w:val="006D653E"/>
    <w:rsid w:val="00954715"/>
    <w:rsid w:val="00A02DD4"/>
    <w:rsid w:val="00A338ED"/>
    <w:rsid w:val="00E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02861"/>
  <w15:docId w15:val="{3C3B3C3F-2431-4B70-8F8A-D2B2D000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3E"/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styleId="Footer">
    <w:name w:val="footer"/>
    <w:basedOn w:val="Normal"/>
    <w:link w:val="FooterChar"/>
    <w:uiPriority w:val="99"/>
    <w:unhideWhenUsed/>
    <w:rsid w:val="0095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15"/>
    <w:rPr>
      <w:rFonts w:hAnsi="Arial Unicode MS" w:cs="Arial Unicode MS"/>
      <w:color w:val="000000"/>
      <w:u w:color="000000"/>
    </w:rPr>
  </w:style>
  <w:style w:type="table" w:styleId="TableGrid">
    <w:name w:val="Table Grid"/>
    <w:basedOn w:val="TableNormal"/>
    <w:uiPriority w:val="39"/>
    <w:rsid w:val="006D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5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2D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D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KOLICI Andi</dc:creator>
  <cp:lastModifiedBy>NAZIFI Ermal</cp:lastModifiedBy>
  <cp:revision>2</cp:revision>
  <dcterms:created xsi:type="dcterms:W3CDTF">2022-05-24T12:16:00Z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2021-10-07T14:52:20Z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13f2743e-b47c-42af-afc8-2a86c2268487</vt:lpwstr>
  </property>
  <property fmtid="{D5CDD505-2E9C-101B-9397-08002B2CF9AE}" pid="8" name="MSIP_Label_2059aa38-f392-4105-be92-628035578272_ContentBits">
    <vt:lpwstr>0</vt:lpwstr>
  </property>
</Properties>
</file>